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072C2" w14:textId="77777777" w:rsidR="00452CDD" w:rsidRDefault="00452CDD" w:rsidP="0078522F">
      <w:pPr>
        <w:tabs>
          <w:tab w:val="center" w:pos="4252"/>
          <w:tab w:val="right" w:pos="8504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SECRETARIA </w:t>
      </w:r>
      <w:r w:rsidR="0078522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MUNICIPAL DE EDUCAÇÃO     </w:t>
      </w:r>
    </w:p>
    <w:p w14:paraId="68CF8612" w14:textId="253E9289" w:rsidR="0078522F" w:rsidRDefault="0078522F" w:rsidP="0078522F">
      <w:pPr>
        <w:tabs>
          <w:tab w:val="center" w:pos="4252"/>
          <w:tab w:val="right" w:pos="8504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 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drawing>
          <wp:inline distT="0" distB="0" distL="0" distR="0" wp14:anchorId="135D8209" wp14:editId="05526073">
            <wp:extent cx="1141095" cy="511810"/>
            <wp:effectExtent l="0" t="0" r="1905" b="254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2CD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PREFEITURA DE ROLÂNDIA</w:t>
      </w:r>
    </w:p>
    <w:p w14:paraId="7C575B6B" w14:textId="58AFEFFA" w:rsidR="0078522F" w:rsidRDefault="0078522F" w:rsidP="0078522F">
      <w:pPr>
        <w:tabs>
          <w:tab w:val="center" w:pos="4252"/>
          <w:tab w:val="right" w:pos="850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ar-SA"/>
        </w:rPr>
        <w:t>ATIVIDADES COMPLEMENTARES DE ESTUDO – COVID 19</w:t>
      </w:r>
    </w:p>
    <w:p w14:paraId="3E5B13E1" w14:textId="70963A23" w:rsidR="0078522F" w:rsidRDefault="00452CDD" w:rsidP="0078522F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AD2B3" wp14:editId="35E9A127">
                <wp:simplePos x="0" y="0"/>
                <wp:positionH relativeFrom="margin">
                  <wp:posOffset>-751205</wp:posOffset>
                </wp:positionH>
                <wp:positionV relativeFrom="paragraph">
                  <wp:posOffset>51435</wp:posOffset>
                </wp:positionV>
                <wp:extent cx="7172325" cy="3416935"/>
                <wp:effectExtent l="0" t="0" r="28575" b="12065"/>
                <wp:wrapNone/>
                <wp:docPr id="8" name="Retângulo: Canto Dobrad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2325" cy="341693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tângulo: Canto Dobrado 8" o:spid="_x0000_s1026" type="#_x0000_t65" style="position:absolute;margin-left:-59.15pt;margin-top:4.05pt;width:564.75pt;height:269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" filled="f" strokeweight="1pt">
                <w10:wrap anchorx="margin"/>
              </v:shape>
            </w:pict>
          </mc:Fallback>
        </mc:AlternateContent>
      </w:r>
    </w:p>
    <w:p w14:paraId="471669E4" w14:textId="77777777" w:rsidR="0078522F" w:rsidRDefault="0078522F" w:rsidP="0078522F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ar-SA"/>
        </w:rPr>
        <w:t>Prezados Pais e responsáveis!</w:t>
      </w:r>
    </w:p>
    <w:p w14:paraId="41E930C9" w14:textId="77777777" w:rsidR="0078522F" w:rsidRDefault="0078522F" w:rsidP="0078522F">
      <w:pPr>
        <w:shd w:val="clear" w:color="auto" w:fill="FFFFFF"/>
        <w:suppressAutoHyphens/>
        <w:spacing w:after="0" w:line="0" w:lineRule="auto"/>
        <w:rPr>
          <w:rFonts w:ascii="Arial" w:eastAsia="Times New Roman" w:hAnsi="Arial" w:cs="Arial"/>
          <w:color w:val="000000"/>
          <w:sz w:val="28"/>
          <w:szCs w:val="28"/>
          <w:lang w:eastAsia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ar-SA"/>
        </w:rPr>
        <w:t>Contamos muito com a participação de vocês nesse Plano de Estudos Dirigidos.</w:t>
      </w:r>
    </w:p>
    <w:p w14:paraId="2A016A82" w14:textId="77777777" w:rsidR="0078522F" w:rsidRDefault="0078522F" w:rsidP="0078522F">
      <w:pPr>
        <w:shd w:val="clear" w:color="auto" w:fill="FFFFFF"/>
        <w:suppressAutoHyphens/>
        <w:spacing w:after="0" w:line="0" w:lineRule="auto"/>
        <w:rPr>
          <w:rFonts w:ascii="Arial" w:eastAsia="Times New Roman" w:hAnsi="Arial" w:cs="Arial"/>
          <w:color w:val="000000"/>
          <w:sz w:val="28"/>
          <w:szCs w:val="28"/>
          <w:lang w:eastAsia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ar-SA"/>
        </w:rPr>
        <w:t xml:space="preserve">Primeiro, reserve um local bem legal para que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ar-SA"/>
        </w:rPr>
        <w:t>seu(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ar-SA"/>
        </w:rPr>
        <w:t xml:space="preserve">sua) filho(a) possa estudar com tranquilidade. </w:t>
      </w:r>
    </w:p>
    <w:p w14:paraId="135FCEC0" w14:textId="77777777" w:rsidR="0078522F" w:rsidRDefault="0078522F" w:rsidP="0078522F">
      <w:pPr>
        <w:shd w:val="clear" w:color="auto" w:fill="FFFFFF"/>
        <w:suppressAutoHyphens/>
        <w:spacing w:after="0" w:line="0" w:lineRule="auto"/>
        <w:rPr>
          <w:rFonts w:ascii="Arial" w:eastAsia="Times New Roman" w:hAnsi="Arial" w:cs="Arial"/>
          <w:color w:val="000000"/>
          <w:sz w:val="28"/>
          <w:szCs w:val="28"/>
          <w:lang w:eastAsia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ar-SA"/>
        </w:rPr>
        <w:t>Depois leia com atenção as orientações que seguem. Nela descrevemos de forma simples o que vamos</w:t>
      </w:r>
    </w:p>
    <w:p w14:paraId="5D8B6734" w14:textId="77777777" w:rsidR="0078522F" w:rsidRDefault="0078522F" w:rsidP="0078522F">
      <w:pPr>
        <w:shd w:val="clear" w:color="auto" w:fill="FFFFFF"/>
        <w:suppressAutoHyphens/>
        <w:spacing w:after="0" w:line="0" w:lineRule="auto"/>
        <w:rPr>
          <w:rFonts w:ascii="Arial" w:eastAsia="Times New Roman" w:hAnsi="Arial" w:cs="Arial"/>
          <w:color w:val="000000"/>
          <w:sz w:val="28"/>
          <w:szCs w:val="28"/>
          <w:lang w:eastAsia="ar-SA"/>
        </w:rPr>
      </w:pP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ar-SA"/>
        </w:rPr>
        <w:t>estudar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ar-SA"/>
        </w:rPr>
        <w:t xml:space="preserve">, para que, como e de que forma faremos os registros da aprendizagem. </w:t>
      </w:r>
    </w:p>
    <w:p w14:paraId="48030C5C" w14:textId="77777777" w:rsidR="0078522F" w:rsidRDefault="0078522F" w:rsidP="0078522F">
      <w:pPr>
        <w:shd w:val="clear" w:color="auto" w:fill="FFFFFF"/>
        <w:suppressAutoHyphens/>
        <w:spacing w:after="0" w:line="0" w:lineRule="auto"/>
        <w:rPr>
          <w:rFonts w:ascii="Arial" w:eastAsia="Times New Roman" w:hAnsi="Arial" w:cs="Arial"/>
          <w:color w:val="000000"/>
          <w:sz w:val="28"/>
          <w:szCs w:val="28"/>
          <w:lang w:eastAsia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ar-SA"/>
        </w:rPr>
        <w:t>Também podemos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ar-SA"/>
        </w:rPr>
        <w:t xml:space="preserve">  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ar-SA"/>
        </w:rPr>
        <w:t>estar   mais   próximos pelo aplicativo “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ar-SA"/>
        </w:rPr>
        <w:t>whatsApp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ar-SA"/>
        </w:rPr>
        <w:t>”. Caso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ar-SA"/>
        </w:rPr>
        <w:t xml:space="preserve">  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ar-SA"/>
        </w:rPr>
        <w:t>tenha   dúvidas,   estarei no</w:t>
      </w:r>
    </w:p>
    <w:p w14:paraId="37FDF06D" w14:textId="77777777" w:rsidR="0078522F" w:rsidRDefault="0078522F" w:rsidP="0078522F">
      <w:pPr>
        <w:shd w:val="clear" w:color="auto" w:fill="FFFFFF"/>
        <w:suppressAutoHyphens/>
        <w:spacing w:after="0" w:line="0" w:lineRule="auto"/>
        <w:rPr>
          <w:rFonts w:ascii="Arial" w:eastAsia="Times New Roman" w:hAnsi="Arial" w:cs="Arial"/>
          <w:color w:val="000000"/>
          <w:sz w:val="28"/>
          <w:szCs w:val="28"/>
          <w:lang w:eastAsia="ar-SA"/>
        </w:rPr>
      </w:pP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ar-SA"/>
        </w:rPr>
        <w:t>horário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ar-SA"/>
        </w:rPr>
        <w:t xml:space="preserve"> de aula, disponível para ajudar.</w:t>
      </w:r>
    </w:p>
    <w:p w14:paraId="23FD589F" w14:textId="77777777" w:rsidR="0078522F" w:rsidRDefault="0078522F" w:rsidP="0078522F">
      <w:pPr>
        <w:shd w:val="clear" w:color="auto" w:fill="FFFFFF"/>
        <w:suppressAutoHyphens/>
        <w:spacing w:after="0" w:line="0" w:lineRule="auto"/>
        <w:rPr>
          <w:rFonts w:ascii="Arial" w:eastAsia="Times New Roman" w:hAnsi="Arial" w:cs="Arial"/>
          <w:color w:val="000000"/>
          <w:sz w:val="28"/>
          <w:szCs w:val="28"/>
          <w:lang w:eastAsia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ar-SA"/>
        </w:rPr>
        <w:t xml:space="preserve">Não se esqueça de que estamos em um momento de reclusão social devido ao vírus COVID-19,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ar-SA"/>
        </w:rPr>
        <w:t>por</w:t>
      </w:r>
      <w:proofErr w:type="gramEnd"/>
    </w:p>
    <w:p w14:paraId="493D8921" w14:textId="77777777" w:rsidR="0078522F" w:rsidRDefault="0078522F" w:rsidP="0078522F">
      <w:pPr>
        <w:shd w:val="clear" w:color="auto" w:fill="FFFFFF"/>
        <w:suppressAutoHyphens/>
        <w:spacing w:after="0" w:line="0" w:lineRule="auto"/>
        <w:rPr>
          <w:rFonts w:ascii="Arial" w:eastAsia="Times New Roman" w:hAnsi="Arial" w:cs="Arial"/>
          <w:color w:val="000000"/>
          <w:sz w:val="28"/>
          <w:szCs w:val="28"/>
          <w:lang w:eastAsia="ar-SA"/>
        </w:rPr>
      </w:pP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ar-SA"/>
        </w:rPr>
        <w:t>isso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ar-SA"/>
        </w:rPr>
        <w:t xml:space="preserve"> mantenha os cuidados necessários para a sua proteção e da sua família.</w:t>
      </w:r>
    </w:p>
    <w:p w14:paraId="58C287C3" w14:textId="77777777" w:rsidR="0078522F" w:rsidRDefault="0078522F" w:rsidP="0078522F">
      <w:pPr>
        <w:shd w:val="clear" w:color="auto" w:fill="FFFFFF"/>
        <w:suppressAutoHyphens/>
        <w:spacing w:after="0" w:line="0" w:lineRule="auto"/>
        <w:rPr>
          <w:rFonts w:ascii="Arial" w:eastAsia="Times New Roman" w:hAnsi="Arial" w:cs="Arial"/>
          <w:color w:val="000000"/>
          <w:sz w:val="28"/>
          <w:szCs w:val="28"/>
          <w:lang w:eastAsia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ar-SA"/>
        </w:rPr>
        <w:t xml:space="preserve">                                                                                                                            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ar-SA"/>
        </w:rPr>
        <w:t>Uma abraço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ar-SA"/>
        </w:rPr>
        <w:t>,</w:t>
      </w:r>
    </w:p>
    <w:p w14:paraId="39DF1656" w14:textId="77777777" w:rsidR="0078522F" w:rsidRDefault="0078522F" w:rsidP="0078522F">
      <w:pPr>
        <w:shd w:val="clear" w:color="auto" w:fill="FFFFFF"/>
        <w:suppressAutoHyphens/>
        <w:spacing w:after="0" w:line="0" w:lineRule="auto"/>
        <w:rPr>
          <w:rFonts w:ascii="Arial" w:eastAsia="Times New Roman" w:hAnsi="Arial" w:cs="Arial"/>
          <w:color w:val="000000"/>
          <w:sz w:val="28"/>
          <w:szCs w:val="28"/>
          <w:lang w:eastAsia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ar-SA"/>
        </w:rPr>
        <w:t xml:space="preserve">                                                                                                                           Professora_____</w:t>
      </w:r>
    </w:p>
    <w:p w14:paraId="3E68BA8F" w14:textId="77777777" w:rsidR="0078522F" w:rsidRDefault="0078522F" w:rsidP="0078522F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ar-SA"/>
        </w:rPr>
        <w:t>Prezados Pais e responsáveis!</w:t>
      </w:r>
    </w:p>
    <w:p w14:paraId="52C9C735" w14:textId="77777777" w:rsidR="0078522F" w:rsidRDefault="0078522F" w:rsidP="0078522F">
      <w:pPr>
        <w:shd w:val="clear" w:color="auto" w:fill="FFFFFF"/>
        <w:suppressAutoHyphens/>
        <w:spacing w:after="0" w:line="0" w:lineRule="auto"/>
        <w:rPr>
          <w:rFonts w:ascii="Arial" w:eastAsia="Times New Roman" w:hAnsi="Arial" w:cs="Arial"/>
          <w:color w:val="000000"/>
          <w:sz w:val="28"/>
          <w:szCs w:val="28"/>
          <w:lang w:eastAsia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ar-SA"/>
        </w:rPr>
        <w:t>Contamos muito com a participação de vocês nesse Plano de Estudos Dirigidos.</w:t>
      </w:r>
    </w:p>
    <w:p w14:paraId="21EC0C21" w14:textId="77777777" w:rsidR="0078522F" w:rsidRDefault="0078522F" w:rsidP="0078522F">
      <w:pPr>
        <w:shd w:val="clear" w:color="auto" w:fill="FFFFFF"/>
        <w:suppressAutoHyphens/>
        <w:spacing w:after="0" w:line="0" w:lineRule="auto"/>
        <w:rPr>
          <w:rFonts w:ascii="Arial" w:eastAsia="Times New Roman" w:hAnsi="Arial" w:cs="Arial"/>
          <w:color w:val="000000"/>
          <w:sz w:val="28"/>
          <w:szCs w:val="28"/>
          <w:lang w:eastAsia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ar-SA"/>
        </w:rPr>
        <w:t xml:space="preserve">Primeiro, reserve um local bem legal para que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ar-SA"/>
        </w:rPr>
        <w:t>seu(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ar-SA"/>
        </w:rPr>
        <w:t xml:space="preserve">sua) filho(a) possa estudar com tranquilidade. </w:t>
      </w:r>
    </w:p>
    <w:p w14:paraId="779A1996" w14:textId="77777777" w:rsidR="0078522F" w:rsidRDefault="0078522F" w:rsidP="0078522F">
      <w:pPr>
        <w:shd w:val="clear" w:color="auto" w:fill="FFFFFF"/>
        <w:suppressAutoHyphens/>
        <w:spacing w:after="0" w:line="0" w:lineRule="auto"/>
        <w:rPr>
          <w:rFonts w:ascii="Arial" w:eastAsia="Times New Roman" w:hAnsi="Arial" w:cs="Arial"/>
          <w:color w:val="000000"/>
          <w:sz w:val="28"/>
          <w:szCs w:val="28"/>
          <w:lang w:eastAsia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ar-SA"/>
        </w:rPr>
        <w:t>Depois leia com atenção as orientações que seguem. Nela descrevemos de forma simples o que vamos</w:t>
      </w:r>
    </w:p>
    <w:p w14:paraId="6DD49A42" w14:textId="77777777" w:rsidR="0078522F" w:rsidRDefault="0078522F" w:rsidP="0078522F">
      <w:pPr>
        <w:shd w:val="clear" w:color="auto" w:fill="FFFFFF"/>
        <w:suppressAutoHyphens/>
        <w:spacing w:after="0" w:line="0" w:lineRule="auto"/>
        <w:rPr>
          <w:rFonts w:ascii="Arial" w:eastAsia="Times New Roman" w:hAnsi="Arial" w:cs="Arial"/>
          <w:color w:val="000000"/>
          <w:sz w:val="28"/>
          <w:szCs w:val="28"/>
          <w:lang w:eastAsia="ar-SA"/>
        </w:rPr>
      </w:pP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ar-SA"/>
        </w:rPr>
        <w:t>estudar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ar-SA"/>
        </w:rPr>
        <w:t xml:space="preserve">, para que, como e de que forma faremos os registros da aprendizagem. </w:t>
      </w:r>
    </w:p>
    <w:p w14:paraId="102EBF1B" w14:textId="77777777" w:rsidR="0078522F" w:rsidRDefault="0078522F" w:rsidP="0078522F">
      <w:pPr>
        <w:shd w:val="clear" w:color="auto" w:fill="FFFFFF"/>
        <w:suppressAutoHyphens/>
        <w:spacing w:after="0" w:line="0" w:lineRule="auto"/>
        <w:rPr>
          <w:rFonts w:ascii="Arial" w:eastAsia="Times New Roman" w:hAnsi="Arial" w:cs="Arial"/>
          <w:color w:val="000000"/>
          <w:sz w:val="28"/>
          <w:szCs w:val="28"/>
          <w:lang w:eastAsia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ar-SA"/>
        </w:rPr>
        <w:t>Também podemos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ar-SA"/>
        </w:rPr>
        <w:t xml:space="preserve">  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ar-SA"/>
        </w:rPr>
        <w:t>estar   mais   próximos pelo aplicativo “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ar-SA"/>
        </w:rPr>
        <w:t>whatsApp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ar-SA"/>
        </w:rPr>
        <w:t>”. Caso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ar-SA"/>
        </w:rPr>
        <w:t xml:space="preserve">  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ar-SA"/>
        </w:rPr>
        <w:t>tenha   dúvidas,   estarei no</w:t>
      </w:r>
    </w:p>
    <w:p w14:paraId="6C661C4A" w14:textId="77777777" w:rsidR="0078522F" w:rsidRDefault="0078522F" w:rsidP="0078522F">
      <w:pPr>
        <w:shd w:val="clear" w:color="auto" w:fill="FFFFFF"/>
        <w:suppressAutoHyphens/>
        <w:spacing w:after="0" w:line="0" w:lineRule="auto"/>
        <w:rPr>
          <w:rFonts w:ascii="Arial" w:eastAsia="Times New Roman" w:hAnsi="Arial" w:cs="Arial"/>
          <w:color w:val="000000"/>
          <w:sz w:val="28"/>
          <w:szCs w:val="28"/>
          <w:lang w:eastAsia="ar-SA"/>
        </w:rPr>
      </w:pP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ar-SA"/>
        </w:rPr>
        <w:t>horário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ar-SA"/>
        </w:rPr>
        <w:t xml:space="preserve"> de aula, disponível para ajudar.</w:t>
      </w:r>
    </w:p>
    <w:p w14:paraId="2458268A" w14:textId="77777777" w:rsidR="0078522F" w:rsidRDefault="0078522F" w:rsidP="0078522F">
      <w:pPr>
        <w:shd w:val="clear" w:color="auto" w:fill="FFFFFF"/>
        <w:suppressAutoHyphens/>
        <w:spacing w:after="0" w:line="0" w:lineRule="auto"/>
        <w:rPr>
          <w:rFonts w:ascii="Arial" w:eastAsia="Times New Roman" w:hAnsi="Arial" w:cs="Arial"/>
          <w:color w:val="000000"/>
          <w:sz w:val="28"/>
          <w:szCs w:val="28"/>
          <w:lang w:eastAsia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ar-SA"/>
        </w:rPr>
        <w:t xml:space="preserve">Não se esqueça de que estamos em um momento de reclusão social devido ao vírus COVID-19,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ar-SA"/>
        </w:rPr>
        <w:t>por</w:t>
      </w:r>
      <w:proofErr w:type="gramEnd"/>
    </w:p>
    <w:p w14:paraId="64CB4616" w14:textId="77777777" w:rsidR="0078522F" w:rsidRDefault="0078522F" w:rsidP="0078522F">
      <w:pPr>
        <w:shd w:val="clear" w:color="auto" w:fill="FFFFFF"/>
        <w:suppressAutoHyphens/>
        <w:spacing w:after="0" w:line="0" w:lineRule="auto"/>
        <w:rPr>
          <w:rFonts w:ascii="Arial" w:eastAsia="Times New Roman" w:hAnsi="Arial" w:cs="Arial"/>
          <w:color w:val="000000"/>
          <w:sz w:val="28"/>
          <w:szCs w:val="28"/>
          <w:lang w:eastAsia="ar-SA"/>
        </w:rPr>
      </w:pP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ar-SA"/>
        </w:rPr>
        <w:t>isso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ar-SA"/>
        </w:rPr>
        <w:t xml:space="preserve"> mantenha os cuidados necessários para a sua proteção e da sua família.</w:t>
      </w:r>
    </w:p>
    <w:p w14:paraId="654C9E8B" w14:textId="77777777" w:rsidR="0078522F" w:rsidRDefault="0078522F" w:rsidP="0078522F">
      <w:pPr>
        <w:shd w:val="clear" w:color="auto" w:fill="FFFFFF"/>
        <w:suppressAutoHyphens/>
        <w:spacing w:after="0" w:line="0" w:lineRule="auto"/>
        <w:rPr>
          <w:rFonts w:ascii="Arial" w:eastAsia="Times New Roman" w:hAnsi="Arial" w:cs="Arial"/>
          <w:color w:val="000000"/>
          <w:sz w:val="28"/>
          <w:szCs w:val="28"/>
          <w:lang w:eastAsia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ar-SA"/>
        </w:rPr>
        <w:t xml:space="preserve">                                                                                                                            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ar-SA"/>
        </w:rPr>
        <w:t>Uma abraço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ar-SA"/>
        </w:rPr>
        <w:t>,</w:t>
      </w:r>
    </w:p>
    <w:p w14:paraId="476B318F" w14:textId="77777777" w:rsidR="0078522F" w:rsidRDefault="0078522F" w:rsidP="0078522F">
      <w:pPr>
        <w:shd w:val="clear" w:color="auto" w:fill="FFFFFF"/>
        <w:suppressAutoHyphens/>
        <w:spacing w:after="0" w:line="0" w:lineRule="auto"/>
        <w:rPr>
          <w:rFonts w:ascii="Arial" w:eastAsia="Times New Roman" w:hAnsi="Arial" w:cs="Arial"/>
          <w:color w:val="000000"/>
          <w:sz w:val="28"/>
          <w:szCs w:val="28"/>
          <w:lang w:eastAsia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ar-SA"/>
        </w:rPr>
        <w:t xml:space="preserve">                                                                                                                           Professora_____</w:t>
      </w:r>
    </w:p>
    <w:p w14:paraId="505A53C1" w14:textId="77777777" w:rsidR="0078522F" w:rsidRDefault="0078522F" w:rsidP="0078522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</w:p>
    <w:p w14:paraId="344C006F" w14:textId="77777777" w:rsidR="0078522F" w:rsidRDefault="0078522F" w:rsidP="0078522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66BA4AE1" wp14:editId="13D77933">
            <wp:simplePos x="0" y="0"/>
            <wp:positionH relativeFrom="column">
              <wp:posOffset>-5080</wp:posOffset>
            </wp:positionH>
            <wp:positionV relativeFrom="paragraph">
              <wp:posOffset>-162560</wp:posOffset>
            </wp:positionV>
            <wp:extent cx="809625" cy="801370"/>
            <wp:effectExtent l="0" t="0" r="9525" b="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sz w:val="28"/>
          <w:szCs w:val="28"/>
          <w:lang w:eastAsia="ar-SA"/>
        </w:rPr>
        <w:t>Escola Municipal Professor Sebastião Feltrin. E.I.E.F.</w:t>
      </w:r>
    </w:p>
    <w:p w14:paraId="62B97CB0" w14:textId="77777777" w:rsidR="0078522F" w:rsidRDefault="0078522F" w:rsidP="0078522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  <w:r>
        <w:rPr>
          <w:rFonts w:ascii="Arial" w:eastAsia="Times New Roman" w:hAnsi="Arial" w:cs="Arial"/>
          <w:sz w:val="28"/>
          <w:szCs w:val="28"/>
          <w:lang w:eastAsia="ar-SA"/>
        </w:rPr>
        <w:t>Rua: Tapajós – 540 Vila Oliveira           Rolândia – Paraná</w:t>
      </w:r>
    </w:p>
    <w:p w14:paraId="00F14807" w14:textId="77777777" w:rsidR="0078522F" w:rsidRDefault="0078522F" w:rsidP="0078522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14:paraId="4364F116" w14:textId="2D00FB48" w:rsidR="0078522F" w:rsidRDefault="0078522F" w:rsidP="0078522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ar-SA"/>
        </w:rPr>
        <w:t>6º</w:t>
      </w:r>
      <w:proofErr w:type="gramStart"/>
      <w:r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 </w:t>
      </w:r>
      <w:proofErr w:type="gramEnd"/>
      <w:r>
        <w:rPr>
          <w:rFonts w:ascii="Arial" w:eastAsia="Times New Roman" w:hAnsi="Arial" w:cs="Arial"/>
          <w:b/>
          <w:bCs/>
          <w:sz w:val="28"/>
          <w:szCs w:val="28"/>
          <w:lang w:eastAsia="ar-SA"/>
        </w:rPr>
        <w:t>MÓDULO -  5º  ANO</w:t>
      </w:r>
    </w:p>
    <w:p w14:paraId="58578270" w14:textId="620F1126" w:rsidR="00DE5BE3" w:rsidRDefault="0078522F" w:rsidP="0078522F">
      <w:pPr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ar-SA"/>
        </w:rPr>
        <w:t>SALA DE RECURSOS MULTIFUNCIONAL TIPO I</w:t>
      </w:r>
    </w:p>
    <w:p w14:paraId="2196F8B5" w14:textId="77777777" w:rsidR="0078522F" w:rsidRDefault="0078522F" w:rsidP="0078522F">
      <w:pPr>
        <w:suppressAutoHyphens/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  <w:proofErr w:type="gramStart"/>
      <w:r>
        <w:rPr>
          <w:rFonts w:ascii="Arial" w:eastAsia="Times New Roman" w:hAnsi="Arial" w:cs="Arial"/>
          <w:b/>
          <w:bCs/>
          <w:sz w:val="28"/>
          <w:szCs w:val="28"/>
          <w:lang w:eastAsia="ar-SA"/>
        </w:rPr>
        <w:t>PROFESSORA :</w:t>
      </w:r>
      <w:proofErr w:type="gramEnd"/>
      <w:r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 MARCIA NOVAES</w:t>
      </w:r>
    </w:p>
    <w:p w14:paraId="37D002FC" w14:textId="77777777" w:rsidR="0078522F" w:rsidRDefault="0078522F" w:rsidP="0078522F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ar-SA"/>
        </w:rPr>
        <w:t>COMPONENTES CURRICULARES: LÍNGUA PORTUGUESA E MATEMÁTICA</w:t>
      </w:r>
      <w:r>
        <w:rPr>
          <w:rFonts w:ascii="Arial" w:eastAsia="Times New Roman" w:hAnsi="Arial" w:cs="Arial"/>
          <w:b/>
          <w:bCs/>
          <w:sz w:val="28"/>
          <w:szCs w:val="28"/>
          <w:lang w:eastAsia="ar-SA"/>
        </w:rPr>
        <w:tab/>
      </w:r>
      <w:r>
        <w:rPr>
          <w:rFonts w:ascii="Arial" w:eastAsia="Times New Roman" w:hAnsi="Arial" w:cs="Arial"/>
          <w:b/>
          <w:bCs/>
          <w:sz w:val="28"/>
          <w:szCs w:val="28"/>
          <w:lang w:eastAsia="ar-SA"/>
        </w:rPr>
        <w:tab/>
      </w:r>
    </w:p>
    <w:p w14:paraId="7711D3FD" w14:textId="5EE0FB15" w:rsidR="0078522F" w:rsidRDefault="0078522F" w:rsidP="00D27443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ar-SA"/>
        </w:rPr>
        <w:t>PERÍODO DE REALIZAÇÃO:</w:t>
      </w:r>
      <w:proofErr w:type="gramStart"/>
      <w:r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 </w:t>
      </w:r>
      <w:proofErr w:type="gramEnd"/>
      <w:r>
        <w:rPr>
          <w:rFonts w:ascii="Arial" w:eastAsia="Times New Roman" w:hAnsi="Arial" w:cs="Arial"/>
          <w:b/>
          <w:bCs/>
          <w:sz w:val="28"/>
          <w:szCs w:val="28"/>
          <w:lang w:eastAsia="ar-SA"/>
        </w:rPr>
        <w:t>22</w:t>
      </w:r>
      <w:r w:rsidR="00452CDD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A 26 </w:t>
      </w:r>
      <w:r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DE JUNHO</w:t>
      </w:r>
    </w:p>
    <w:p w14:paraId="652FEFF9" w14:textId="7B161844" w:rsidR="00D27443" w:rsidRDefault="00D27443" w:rsidP="00D27443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</w:p>
    <w:p w14:paraId="51C44680" w14:textId="77777777" w:rsidR="00D27443" w:rsidRDefault="00D27443" w:rsidP="00452CD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  <w:bookmarkStart w:id="0" w:name="_GoBack"/>
      <w:bookmarkEnd w:id="0"/>
      <w:r>
        <w:rPr>
          <w:rFonts w:ascii="Arial" w:eastAsia="Times New Roman" w:hAnsi="Arial" w:cs="Arial"/>
          <w:sz w:val="28"/>
          <w:szCs w:val="28"/>
          <w:lang w:eastAsia="ar-SA"/>
        </w:rPr>
        <w:t>OLÁ QUERIDO ALUNO, PRESTE MUITA ATENÇÃO NAS EXPLICAÇÕES E ÁUDIOS QUE A PROFESSORA VAI POSTAR NO GRUPO DE WATSAP.</w:t>
      </w:r>
    </w:p>
    <w:p w14:paraId="71D18EC3" w14:textId="77777777" w:rsidR="00D27443" w:rsidRDefault="00D27443" w:rsidP="00D2744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tbl>
      <w:tblPr>
        <w:tblStyle w:val="Tabelacomgrade"/>
        <w:tblW w:w="9067" w:type="dxa"/>
        <w:tblInd w:w="0" w:type="dxa"/>
        <w:tblLook w:val="04A0" w:firstRow="1" w:lastRow="0" w:firstColumn="1" w:lastColumn="0" w:noHBand="0" w:noVBand="1"/>
      </w:tblPr>
      <w:tblGrid>
        <w:gridCol w:w="2176"/>
        <w:gridCol w:w="6891"/>
      </w:tblGrid>
      <w:tr w:rsidR="00D27443" w:rsidRPr="00396312" w14:paraId="1BC9006F" w14:textId="77777777" w:rsidTr="009C545A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CF1F" w14:textId="77777777" w:rsidR="00D27443" w:rsidRPr="00396312" w:rsidRDefault="00D27443" w:rsidP="009C545A">
            <w:pPr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3963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O QUE VOCÊ VAI ESTUDAR</w:t>
            </w:r>
          </w:p>
          <w:p w14:paraId="433C8A8A" w14:textId="77777777" w:rsidR="00D27443" w:rsidRPr="00396312" w:rsidRDefault="00D27443" w:rsidP="009C545A">
            <w:pPr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62252F04" w14:textId="77777777" w:rsidR="00D27443" w:rsidRPr="00396312" w:rsidRDefault="00D27443" w:rsidP="009C545A">
            <w:pPr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9B0C" w14:textId="232FF6EC" w:rsidR="00D27443" w:rsidRPr="00396312" w:rsidRDefault="00D27443" w:rsidP="009C545A">
            <w:pPr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Arial" w:eastAsia="Times New Roman" w:hAnsi="Arial" w:cs="Arial"/>
                <w:b/>
                <w:caps/>
                <w:sz w:val="24"/>
                <w:szCs w:val="24"/>
                <w:u w:val="single"/>
                <w:lang w:eastAsia="ar-SA"/>
              </w:rPr>
            </w:pPr>
            <w:r w:rsidRPr="00396312">
              <w:rPr>
                <w:rFonts w:ascii="Arial" w:eastAsia="Times New Roman" w:hAnsi="Arial" w:cs="Arial"/>
                <w:b/>
                <w:caps/>
                <w:sz w:val="24"/>
                <w:szCs w:val="24"/>
                <w:u w:val="single"/>
                <w:lang w:eastAsia="ar-SA"/>
              </w:rPr>
              <w:t>LÍNGUA PORTUGUESA</w:t>
            </w:r>
            <w:r w:rsidR="000C7F1E">
              <w:rPr>
                <w:rFonts w:ascii="Arial" w:eastAsia="Times New Roman" w:hAnsi="Arial" w:cs="Arial"/>
                <w:b/>
                <w:caps/>
                <w:sz w:val="24"/>
                <w:szCs w:val="24"/>
                <w:u w:val="single"/>
                <w:lang w:eastAsia="ar-SA"/>
              </w:rPr>
              <w:t xml:space="preserve"> E MATEMÁTICA</w:t>
            </w:r>
          </w:p>
          <w:p w14:paraId="3B16EAD0" w14:textId="77777777" w:rsidR="000C7F1E" w:rsidRPr="000C7F1E" w:rsidRDefault="00D27443" w:rsidP="000C7F1E">
            <w:pPr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Arial" w:eastAsia="Times New Roman" w:hAnsi="Arial" w:cs="Arial"/>
                <w:bCs/>
                <w:caps/>
                <w:sz w:val="24"/>
                <w:szCs w:val="24"/>
                <w:lang w:eastAsia="ar-SA"/>
              </w:rPr>
            </w:pPr>
            <w:r w:rsidRPr="00396312">
              <w:rPr>
                <w:rFonts w:ascii="Arial" w:eastAsia="Times New Roman" w:hAnsi="Arial" w:cs="Arial"/>
                <w:bCs/>
                <w:caps/>
                <w:sz w:val="24"/>
                <w:szCs w:val="24"/>
                <w:lang w:eastAsia="ar-SA"/>
              </w:rPr>
              <w:t xml:space="preserve"> </w:t>
            </w:r>
            <w:r w:rsidR="00D83D8B" w:rsidRPr="00396312">
              <w:rPr>
                <w:rFonts w:ascii="Arial" w:hAnsi="Arial" w:cs="Arial"/>
                <w:caps/>
                <w:sz w:val="24"/>
                <w:szCs w:val="24"/>
              </w:rPr>
              <w:t>Consciência fonológica:</w:t>
            </w:r>
            <w:proofErr w:type="gramStart"/>
            <w:r w:rsidR="00D83D8B" w:rsidRPr="00396312">
              <w:rPr>
                <w:rFonts w:ascii="Arial" w:hAnsi="Arial" w:cs="Arial"/>
                <w:caps/>
                <w:sz w:val="24"/>
                <w:szCs w:val="24"/>
              </w:rPr>
              <w:t xml:space="preserve">  </w:t>
            </w:r>
            <w:proofErr w:type="gramEnd"/>
            <w:r w:rsidR="00D83D8B" w:rsidRPr="00396312">
              <w:rPr>
                <w:rFonts w:ascii="Arial" w:hAnsi="Arial" w:cs="Arial"/>
                <w:caps/>
                <w:sz w:val="24"/>
                <w:szCs w:val="24"/>
              </w:rPr>
              <w:t>rima</w:t>
            </w:r>
            <w:r w:rsidR="00B83060">
              <w:rPr>
                <w:rFonts w:ascii="Arial" w:hAnsi="Arial" w:cs="Arial"/>
                <w:caps/>
                <w:sz w:val="24"/>
                <w:szCs w:val="24"/>
              </w:rPr>
              <w:t>,</w:t>
            </w:r>
            <w:r w:rsidR="00D83D8B" w:rsidRPr="00396312">
              <w:rPr>
                <w:rFonts w:ascii="Arial" w:hAnsi="Arial" w:cs="Arial"/>
                <w:caps/>
                <w:sz w:val="24"/>
                <w:szCs w:val="24"/>
              </w:rPr>
              <w:t xml:space="preserve"> linguagem e escrita</w:t>
            </w:r>
          </w:p>
          <w:p w14:paraId="2F246DF1" w14:textId="76B99422" w:rsidR="002D0469" w:rsidRPr="000C7F1E" w:rsidRDefault="002D0469" w:rsidP="000C7F1E">
            <w:pPr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Arial" w:eastAsia="Times New Roman" w:hAnsi="Arial" w:cs="Arial"/>
                <w:bCs/>
                <w:caps/>
                <w:sz w:val="24"/>
                <w:szCs w:val="24"/>
                <w:lang w:eastAsia="ar-SA"/>
              </w:rPr>
            </w:pPr>
            <w:r w:rsidRPr="000C7F1E">
              <w:rPr>
                <w:rFonts w:ascii="Arial" w:eastAsia="Times New Roman" w:hAnsi="Arial" w:cs="Arial"/>
                <w:bCs/>
                <w:caps/>
                <w:sz w:val="24"/>
                <w:szCs w:val="24"/>
                <w:lang w:eastAsia="ar-SA"/>
              </w:rPr>
              <w:t>multiplicação</w:t>
            </w:r>
            <w:r w:rsidR="000C7F1E">
              <w:rPr>
                <w:rFonts w:ascii="Arial" w:eastAsia="Times New Roman" w:hAnsi="Arial" w:cs="Arial"/>
                <w:bCs/>
                <w:caps/>
                <w:sz w:val="24"/>
                <w:szCs w:val="24"/>
                <w:lang w:eastAsia="ar-SA"/>
              </w:rPr>
              <w:t xml:space="preserve">, </w:t>
            </w:r>
            <w:r w:rsidRPr="000C7F1E">
              <w:rPr>
                <w:rFonts w:ascii="Arial" w:eastAsia="Times New Roman" w:hAnsi="Arial" w:cs="Arial"/>
                <w:bCs/>
                <w:caps/>
                <w:sz w:val="24"/>
                <w:szCs w:val="24"/>
                <w:lang w:eastAsia="ar-SA"/>
              </w:rPr>
              <w:t>tabuada</w:t>
            </w:r>
            <w:r w:rsidR="000C7F1E">
              <w:rPr>
                <w:rFonts w:ascii="Arial" w:eastAsia="Times New Roman" w:hAnsi="Arial" w:cs="Arial"/>
                <w:bCs/>
                <w:caps/>
                <w:sz w:val="24"/>
                <w:szCs w:val="24"/>
                <w:lang w:eastAsia="ar-SA"/>
              </w:rPr>
              <w:t xml:space="preserve">, </w:t>
            </w:r>
            <w:r w:rsidRPr="000C7F1E">
              <w:rPr>
                <w:rFonts w:ascii="Arial" w:eastAsia="Times New Roman" w:hAnsi="Arial" w:cs="Arial"/>
                <w:bCs/>
                <w:caps/>
                <w:sz w:val="24"/>
                <w:szCs w:val="24"/>
                <w:lang w:eastAsia="ar-SA"/>
              </w:rPr>
              <w:t xml:space="preserve">percepção </w:t>
            </w:r>
            <w:proofErr w:type="gramStart"/>
            <w:r w:rsidRPr="000C7F1E">
              <w:rPr>
                <w:rFonts w:ascii="Arial" w:eastAsia="Times New Roman" w:hAnsi="Arial" w:cs="Arial"/>
                <w:bCs/>
                <w:caps/>
                <w:sz w:val="24"/>
                <w:szCs w:val="24"/>
                <w:lang w:eastAsia="ar-SA"/>
              </w:rPr>
              <w:t>visual</w:t>
            </w:r>
            <w:proofErr w:type="gramEnd"/>
          </w:p>
          <w:p w14:paraId="3EECC186" w14:textId="77777777" w:rsidR="00D27443" w:rsidRPr="00396312" w:rsidRDefault="00D27443" w:rsidP="009C545A">
            <w:pPr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27443" w:rsidRPr="00171884" w14:paraId="566C31C5" w14:textId="77777777" w:rsidTr="009C545A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5222" w14:textId="77777777" w:rsidR="00D27443" w:rsidRPr="00396312" w:rsidRDefault="00D27443" w:rsidP="009C545A">
            <w:pPr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3963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PARA QUE VAMOS ESTUDAR ESSES CONTEÚDOS?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D36F" w14:textId="77777777" w:rsidR="002D0469" w:rsidRPr="002D0469" w:rsidRDefault="00396312" w:rsidP="00396312">
            <w:pPr>
              <w:numPr>
                <w:ilvl w:val="0"/>
                <w:numId w:val="2"/>
              </w:numPr>
              <w:suppressAutoHyphens/>
              <w:spacing w:line="276" w:lineRule="auto"/>
              <w:contextualSpacing/>
              <w:jc w:val="both"/>
              <w:rPr>
                <w:rFonts w:ascii="Arial" w:eastAsia="Times New Roman" w:hAnsi="Arial" w:cs="Arial"/>
                <w:caps/>
                <w:sz w:val="24"/>
                <w:szCs w:val="24"/>
                <w:lang w:eastAsia="ar-SA"/>
              </w:rPr>
            </w:pPr>
            <w:r w:rsidRPr="00171884">
              <w:rPr>
                <w:rFonts w:ascii="Arial" w:hAnsi="Arial" w:cs="Arial"/>
                <w:caps/>
                <w:sz w:val="24"/>
                <w:szCs w:val="24"/>
              </w:rPr>
              <w:t>Reconhecer e comparar palavras, identificando semelhanças e diferenças entre sons de sílabas finais que rimam.</w:t>
            </w:r>
          </w:p>
          <w:p w14:paraId="646336D3" w14:textId="296DB991" w:rsidR="00D27443" w:rsidRPr="005A7620" w:rsidRDefault="00396312" w:rsidP="00396312">
            <w:pPr>
              <w:numPr>
                <w:ilvl w:val="0"/>
                <w:numId w:val="2"/>
              </w:numPr>
              <w:suppressAutoHyphens/>
              <w:spacing w:line="276" w:lineRule="auto"/>
              <w:contextualSpacing/>
              <w:jc w:val="both"/>
              <w:rPr>
                <w:rFonts w:ascii="Arial" w:eastAsia="Times New Roman" w:hAnsi="Arial" w:cs="Arial"/>
                <w:caps/>
                <w:sz w:val="24"/>
                <w:szCs w:val="24"/>
                <w:lang w:eastAsia="ar-SA"/>
              </w:rPr>
            </w:pPr>
            <w:r w:rsidRPr="00171884">
              <w:rPr>
                <w:rFonts w:ascii="Arial" w:hAnsi="Arial" w:cs="Arial"/>
                <w:caps/>
                <w:sz w:val="24"/>
                <w:szCs w:val="24"/>
              </w:rPr>
              <w:t xml:space="preserve"> </w:t>
            </w:r>
            <w:r w:rsidR="005A7620">
              <w:rPr>
                <w:rFonts w:ascii="Arial" w:hAnsi="Arial" w:cs="Arial"/>
                <w:caps/>
                <w:sz w:val="24"/>
                <w:szCs w:val="24"/>
              </w:rPr>
              <w:t>PARA ASSOCIAR</w:t>
            </w:r>
            <w:proofErr w:type="gramStart"/>
            <w:r w:rsidR="005A7620">
              <w:rPr>
                <w:rFonts w:ascii="Arial" w:hAnsi="Arial" w:cs="Arial"/>
                <w:caps/>
                <w:sz w:val="24"/>
                <w:szCs w:val="24"/>
              </w:rPr>
              <w:t xml:space="preserve">  </w:t>
            </w:r>
            <w:proofErr w:type="gramEnd"/>
            <w:r w:rsidR="005A7620">
              <w:rPr>
                <w:rFonts w:ascii="Arial" w:hAnsi="Arial" w:cs="Arial"/>
                <w:caps/>
                <w:sz w:val="24"/>
                <w:szCs w:val="24"/>
              </w:rPr>
              <w:t>SÍMBOLOS A  UM NÚMERO</w:t>
            </w:r>
          </w:p>
          <w:p w14:paraId="3D675E3D" w14:textId="77777777" w:rsidR="005A7620" w:rsidRDefault="005A7620" w:rsidP="00396312">
            <w:pPr>
              <w:numPr>
                <w:ilvl w:val="0"/>
                <w:numId w:val="2"/>
              </w:numPr>
              <w:suppressAutoHyphens/>
              <w:spacing w:line="276" w:lineRule="auto"/>
              <w:contextualSpacing/>
              <w:jc w:val="both"/>
              <w:rPr>
                <w:rFonts w:ascii="Arial" w:eastAsia="Times New Roman" w:hAnsi="Arial" w:cs="Arial"/>
                <w:cap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aps/>
                <w:sz w:val="24"/>
                <w:szCs w:val="24"/>
                <w:lang w:eastAsia="ar-SA"/>
              </w:rPr>
              <w:t>REALIZAR MULTIPLICAÇÃO</w:t>
            </w:r>
          </w:p>
          <w:p w14:paraId="0BEB2161" w14:textId="74E1425A" w:rsidR="006F78BC" w:rsidRPr="00171884" w:rsidRDefault="006F78BC" w:rsidP="00396312">
            <w:pPr>
              <w:numPr>
                <w:ilvl w:val="0"/>
                <w:numId w:val="2"/>
              </w:numPr>
              <w:suppressAutoHyphens/>
              <w:spacing w:line="276" w:lineRule="auto"/>
              <w:contextualSpacing/>
              <w:jc w:val="both"/>
              <w:rPr>
                <w:rFonts w:ascii="Arial" w:eastAsia="Times New Roman" w:hAnsi="Arial" w:cs="Arial"/>
                <w:cap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aps/>
                <w:sz w:val="24"/>
                <w:szCs w:val="24"/>
                <w:lang w:eastAsia="ar-SA"/>
              </w:rPr>
              <w:t>DESENVOLVER ATENÇÃO</w:t>
            </w:r>
          </w:p>
        </w:tc>
      </w:tr>
      <w:tr w:rsidR="00D27443" w:rsidRPr="00396312" w14:paraId="64C4CABE" w14:textId="77777777" w:rsidTr="009C545A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40DD" w14:textId="77777777" w:rsidR="00D27443" w:rsidRPr="00396312" w:rsidRDefault="00D27443" w:rsidP="009C545A">
            <w:pPr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3963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COMO VAMOS ESTUDAR OS CONTEÚDOS?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1EAE" w14:textId="21857CFA" w:rsidR="00D27443" w:rsidRPr="002B7B2B" w:rsidRDefault="00D27443" w:rsidP="002B7B2B">
            <w:pPr>
              <w:suppressAutoHyphens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63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35AEE0FD" w14:textId="38522A3F" w:rsidR="00D27443" w:rsidRPr="00396312" w:rsidRDefault="00D27443" w:rsidP="009C545A">
            <w:pPr>
              <w:numPr>
                <w:ilvl w:val="0"/>
                <w:numId w:val="3"/>
              </w:numPr>
              <w:suppressAutoHyphens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963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PRESTE ATENÇÃO NAS EXPLICAÇÕES DADAS PELAS PROFESSORAS NO WATSAPP E</w:t>
            </w:r>
            <w:r w:rsidR="002B7B2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REALIZE AS ATIVIDADES NA FOLHA.</w:t>
            </w:r>
          </w:p>
          <w:p w14:paraId="10FA1358" w14:textId="77777777" w:rsidR="00D27443" w:rsidRPr="00396312" w:rsidRDefault="00D27443" w:rsidP="009C545A">
            <w:pPr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2CC01AC6" w14:textId="40DDE29A" w:rsidR="00D27443" w:rsidRDefault="00D27443" w:rsidP="00D27443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1B4AF355" w14:textId="68148D06" w:rsidR="00710B22" w:rsidRDefault="008D42C9" w:rsidP="00D27443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DCF75" wp14:editId="2E3A9D50">
                <wp:simplePos x="0" y="0"/>
                <wp:positionH relativeFrom="column">
                  <wp:posOffset>-127635</wp:posOffset>
                </wp:positionH>
                <wp:positionV relativeFrom="paragraph">
                  <wp:posOffset>212090</wp:posOffset>
                </wp:positionV>
                <wp:extent cx="5762625" cy="1057275"/>
                <wp:effectExtent l="19050" t="19050" r="47625" b="180975"/>
                <wp:wrapNone/>
                <wp:docPr id="2" name="Balão de Fala: 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05727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210267" w14:textId="7DBE91E0" w:rsidR="008D42C9" w:rsidRDefault="008D42C9" w:rsidP="008D42C9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Palavras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 que rimam são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palavras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 que apresentam uma repetição de sons iguais ou parecidos. Essa repetição sonora ocorre na terminação das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palavras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1BDDCF7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alão de Fala: Oval 2" o:spid="_x0000_s1026" type="#_x0000_t63" style="position:absolute;left:0;text-align:left;margin-left:-10.05pt;margin-top:16.7pt;width:453.7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" adj="6300,24300" fillcolor="white [3201]" strokecolor="#70ad47 [3209]" strokeweight="1pt">
                <v:textbox>
                  <w:txbxContent>
                    <w:p w14:paraId="06210267" w14:textId="7DBE91E0" w:rsidR="008D42C9" w:rsidRDefault="008D42C9" w:rsidP="008D42C9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>Palavras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 que rimam são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>palavras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 que apresentam uma repetição de sons iguais ou parecidos. Essa repetição sonora ocorre na terminação das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>palavras</w:t>
                      </w:r>
                    </w:p>
                  </w:txbxContent>
                </v:textbox>
              </v:shape>
            </w:pict>
          </mc:Fallback>
        </mc:AlternateContent>
      </w:r>
      <w:r w:rsidR="00DF023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ATENÇÃO!</w:t>
      </w:r>
    </w:p>
    <w:p w14:paraId="0AB43A9F" w14:textId="77777777" w:rsidR="008D42C9" w:rsidRDefault="008D42C9" w:rsidP="00D27443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6619EEF" w14:textId="357FE4A3" w:rsidR="00291441" w:rsidRPr="00396312" w:rsidRDefault="008D42C9" w:rsidP="00D27443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color w:val="222222"/>
          <w:shd w:val="clear" w:color="auto" w:fill="FFFFFF"/>
        </w:rPr>
        <w:t>.</w:t>
      </w:r>
    </w:p>
    <w:p w14:paraId="647916D2" w14:textId="19B1D1AB" w:rsidR="00D27443" w:rsidRDefault="00D27443" w:rsidP="00D27443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5C54B29" w14:textId="0CE14D06" w:rsidR="00B85F0F" w:rsidRDefault="00B85F0F" w:rsidP="00D27443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A548C96" w14:textId="58A2332D" w:rsidR="00B85F0F" w:rsidRDefault="00B85F0F" w:rsidP="00D27443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19239A2" w14:textId="54EB22AE" w:rsidR="00B85F0F" w:rsidRDefault="00DF023B" w:rsidP="00D27443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EXEMPLO:</w:t>
      </w:r>
    </w:p>
    <w:p w14:paraId="5B9E41F4" w14:textId="78814B92" w:rsidR="00DF023B" w:rsidRDefault="00DF023B" w:rsidP="00D27443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PASTEL -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MEL</w:t>
      </w:r>
    </w:p>
    <w:p w14:paraId="133D22A4" w14:textId="61DA189E" w:rsidR="00DF023B" w:rsidRDefault="00DF023B" w:rsidP="00D27443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AGORA É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SUA VEZ</w:t>
      </w:r>
      <w:r w:rsidR="0003171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,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</w:t>
      </w:r>
      <w:r w:rsidR="0003171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ESCREVA 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PALAVRAS QUE RIMAM COM:</w:t>
      </w:r>
    </w:p>
    <w:p w14:paraId="503DCAFF" w14:textId="402DDF9A" w:rsidR="00335823" w:rsidRDefault="00335823" w:rsidP="00D27443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BOTÃO</w:t>
      </w:r>
      <w:r w:rsidR="0092544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__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_______________        MOLA______________________</w:t>
      </w:r>
    </w:p>
    <w:p w14:paraId="2826E212" w14:textId="7EE17B44" w:rsidR="00335823" w:rsidRDefault="008369CC" w:rsidP="00D27443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42E96C" wp14:editId="19B12CBD">
                <wp:simplePos x="0" y="0"/>
                <wp:positionH relativeFrom="column">
                  <wp:posOffset>4772025</wp:posOffset>
                </wp:positionH>
                <wp:positionV relativeFrom="paragraph">
                  <wp:posOffset>36347</wp:posOffset>
                </wp:positionV>
                <wp:extent cx="1389888" cy="577901"/>
                <wp:effectExtent l="0" t="19050" r="20320" b="31750"/>
                <wp:wrapNone/>
                <wp:docPr id="6" name="Fluxograma: Fita Perfura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88" cy="577901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A726D" w14:textId="17770126" w:rsidR="008369CC" w:rsidRDefault="008369CC" w:rsidP="008369CC">
                            <w:pPr>
                              <w:jc w:val="center"/>
                            </w:pPr>
                            <w:r>
                              <w:t>CAPRICHE NA LETRA</w:t>
                            </w:r>
                          </w:p>
                          <w:p w14:paraId="4B73C07B" w14:textId="77777777" w:rsidR="008369CC" w:rsidRDefault="008369CC" w:rsidP="008369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2B42E96C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uxograma: Fita Perfurada 6" o:spid="_x0000_s1027" type="#_x0000_t122" style="position:absolute;left:0;text-align:left;margin-left:375.75pt;margin-top:2.85pt;width:109.45pt;height:4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" fillcolor="white [3201]" strokecolor="#70ad47 [3209]" strokeweight="1pt">
                <v:textbox>
                  <w:txbxContent>
                    <w:p w14:paraId="631A726D" w14:textId="17770126" w:rsidR="008369CC" w:rsidRDefault="008369CC" w:rsidP="008369CC">
                      <w:pPr>
                        <w:jc w:val="center"/>
                      </w:pPr>
                      <w:r>
                        <w:t>CAPRICHE NA LETRA</w:t>
                      </w:r>
                    </w:p>
                    <w:p w14:paraId="4B73C07B" w14:textId="77777777" w:rsidR="008369CC" w:rsidRDefault="008369CC" w:rsidP="008369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3582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VIOLETA________________       LENÇOL_____________________</w:t>
      </w:r>
      <w:r w:rsidR="00EA4D3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</w:p>
    <w:p w14:paraId="05CE0072" w14:textId="23E30F65" w:rsidR="00EA4D3D" w:rsidRDefault="00EA4D3D" w:rsidP="00D27443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ALICATE________________      PAVIO_______________________ </w:t>
      </w:r>
    </w:p>
    <w:p w14:paraId="58D26E08" w14:textId="339445AC" w:rsidR="00EA4D3D" w:rsidRDefault="00EA4D3D" w:rsidP="00D27443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PETECA________________</w:t>
      </w:r>
      <w:r w:rsidR="00E3239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   RALO_______________________</w:t>
      </w:r>
    </w:p>
    <w:p w14:paraId="5A419E84" w14:textId="3D795CC2" w:rsidR="00E32392" w:rsidRDefault="00E32392" w:rsidP="00D27443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DENTE_________________        ANEL_______________________ </w:t>
      </w:r>
    </w:p>
    <w:p w14:paraId="34E9D9FF" w14:textId="5E9F6DE5" w:rsidR="00E32392" w:rsidRDefault="00E32392" w:rsidP="00D27443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FIVELA_________________        BOLHAS____________________ </w:t>
      </w:r>
    </w:p>
    <w:p w14:paraId="2547C289" w14:textId="383F7520" w:rsidR="00E32392" w:rsidRDefault="00393234" w:rsidP="00D27443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PINO___________________        CACHO_____________________ </w:t>
      </w:r>
    </w:p>
    <w:p w14:paraId="757D2470" w14:textId="4DE09C5E" w:rsidR="00393234" w:rsidRDefault="00A946DC" w:rsidP="00D27443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ORELHA________________        LATA______________________ </w:t>
      </w:r>
    </w:p>
    <w:p w14:paraId="3CDBA594" w14:textId="7A112AAD" w:rsidR="00A946DC" w:rsidRDefault="00A946DC" w:rsidP="00D27443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BANHEIRO______________        LINHA_____________________</w:t>
      </w:r>
    </w:p>
    <w:p w14:paraId="7F9F25E8" w14:textId="3F789784" w:rsidR="00E121C0" w:rsidRDefault="00E121C0" w:rsidP="00D27443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AVIÃO__________________        </w:t>
      </w:r>
      <w:r w:rsidR="001160F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TAÇA______________________ </w:t>
      </w:r>
    </w:p>
    <w:p w14:paraId="105974B4" w14:textId="49C21E5C" w:rsidR="001160F6" w:rsidRDefault="001160F6" w:rsidP="00D27443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_______________________________________________________________ </w:t>
      </w:r>
    </w:p>
    <w:p w14:paraId="37139361" w14:textId="7703B4A0" w:rsidR="009B0B7F" w:rsidRDefault="009B0B7F" w:rsidP="00D27443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DESEMBARALHE AS FRASES.</w:t>
      </w:r>
    </w:p>
    <w:p w14:paraId="64354F91" w14:textId="5D212BCC" w:rsidR="009B0B7F" w:rsidRDefault="009B0B7F" w:rsidP="00D27443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BEBÊ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ORELHA.   O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FUROU A </w:t>
      </w:r>
    </w:p>
    <w:p w14:paraId="11A29C2B" w14:textId="43566141" w:rsidR="009B0B7F" w:rsidRDefault="009B0B7F" w:rsidP="00D27443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softHyphen/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softHyphen/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softHyphen/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softHyphen/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softHyphen/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softHyphen/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softHyphen/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softHyphen/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softHyphen/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softHyphen/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softHyphen/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softHyphen/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softHyphen/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softHyphen/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softHyphen/>
        <w:t xml:space="preserve">______________________________________________________________ </w:t>
      </w:r>
    </w:p>
    <w:p w14:paraId="63DDE47C" w14:textId="72B6E5F7" w:rsidR="009B0B7F" w:rsidRDefault="009B0B7F" w:rsidP="00D27443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MENINA FEZ A BOLHAS MUITAS DE SABÃO!</w:t>
      </w:r>
    </w:p>
    <w:p w14:paraId="6DA12C17" w14:textId="38543E5D" w:rsidR="009B0B7F" w:rsidRDefault="009B0B7F" w:rsidP="00D27443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_______________________________________________________________ </w:t>
      </w:r>
    </w:p>
    <w:p w14:paraId="12E93E3E" w14:textId="28C62457" w:rsidR="009B0B7F" w:rsidRDefault="001457E6" w:rsidP="00D27443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E QUEBROU! O CAIU PENTE </w:t>
      </w:r>
    </w:p>
    <w:p w14:paraId="546CEB74" w14:textId="215467E5" w:rsidR="001457E6" w:rsidRDefault="001457E6" w:rsidP="00D27443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_______________________________________________________________</w:t>
      </w:r>
      <w:proofErr w:type="gramStart"/>
      <w:r w:rsidR="00E1310F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="00B22C2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</w:p>
    <w:p w14:paraId="3E2272F7" w14:textId="0A12108C" w:rsidR="00B22C20" w:rsidRDefault="00B22C20" w:rsidP="00D27443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GOSTA DE MAMÃE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NA COMIDA. ALHO</w:t>
      </w:r>
    </w:p>
    <w:p w14:paraId="1BD4B6A5" w14:textId="37C73A64" w:rsidR="00B22C20" w:rsidRDefault="00B22C20" w:rsidP="00D27443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_______________________________________________________________ </w:t>
      </w:r>
    </w:p>
    <w:p w14:paraId="7117E791" w14:textId="77777777" w:rsidR="00B22C20" w:rsidRDefault="00B22C20" w:rsidP="00D27443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3E4B4B0" w14:textId="1D4AC348" w:rsidR="00E1310F" w:rsidRDefault="000A00C4" w:rsidP="00D27443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325827" wp14:editId="4072226E">
                <wp:simplePos x="0" y="0"/>
                <wp:positionH relativeFrom="column">
                  <wp:posOffset>4859782</wp:posOffset>
                </wp:positionH>
                <wp:positionV relativeFrom="paragraph">
                  <wp:posOffset>814705</wp:posOffset>
                </wp:positionV>
                <wp:extent cx="1157885" cy="759587"/>
                <wp:effectExtent l="19050" t="19050" r="23495" b="40640"/>
                <wp:wrapNone/>
                <wp:docPr id="1" name="Seta: para a Esquer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885" cy="759587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F27910" w14:textId="3A0F41E3" w:rsidR="000A00C4" w:rsidRDefault="000A00C4" w:rsidP="000A00C4">
                            <w:pPr>
                              <w:jc w:val="center"/>
                            </w:pPr>
                            <w:r>
                              <w:t>SÍMBOLOS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5832582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eta: para a Esquerda 1" o:spid="_x0000_s1028" type="#_x0000_t66" style="position:absolute;left:0;text-align:left;margin-left:382.65pt;margin-top:64.15pt;width:91.15pt;height:5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" adj="7085" fillcolor="white [3201]" strokecolor="#70ad47 [3209]" strokeweight="1pt">
                <v:textbox>
                  <w:txbxContent>
                    <w:p w14:paraId="43F27910" w14:textId="3A0F41E3" w:rsidR="000A00C4" w:rsidRDefault="000A00C4" w:rsidP="000A00C4">
                      <w:pPr>
                        <w:jc w:val="center"/>
                      </w:pPr>
                      <w:r>
                        <w:t>SÍMBOLOS</w:t>
                      </w:r>
                    </w:p>
                  </w:txbxContent>
                </v:textbox>
              </v:shape>
            </w:pict>
          </mc:Fallback>
        </mc:AlternateContent>
      </w:r>
      <w:r w:rsidR="003C523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ED3056" wp14:editId="519E8B64">
                <wp:simplePos x="0" y="0"/>
                <wp:positionH relativeFrom="column">
                  <wp:posOffset>-756285</wp:posOffset>
                </wp:positionH>
                <wp:positionV relativeFrom="paragraph">
                  <wp:posOffset>3821430</wp:posOffset>
                </wp:positionV>
                <wp:extent cx="1416050" cy="989330"/>
                <wp:effectExtent l="0" t="19050" r="31750" b="39370"/>
                <wp:wrapNone/>
                <wp:docPr id="4" name="Seta: para a Direi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0" cy="9893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B6780" w14:textId="062CB7E4" w:rsidR="003C5233" w:rsidRDefault="003C5233" w:rsidP="003C5233">
                            <w:pPr>
                              <w:jc w:val="center"/>
                            </w:pPr>
                            <w:r>
                              <w:t>ATENÇÃO COM OS SÍMBOLOS</w:t>
                            </w:r>
                          </w:p>
                          <w:p w14:paraId="7C976211" w14:textId="77777777" w:rsidR="003C5233" w:rsidRDefault="003C5233" w:rsidP="003C52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02ED305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: para a Direita 4" o:spid="_x0000_s1029" type="#_x0000_t13" style="position:absolute;left:0;text-align:left;margin-left:-59.55pt;margin-top:300.9pt;width:111.5pt;height:7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" adj="14055" fillcolor="white [3201]" strokecolor="#70ad47 [3209]" strokeweight="1pt">
                <v:textbox>
                  <w:txbxContent>
                    <w:p w14:paraId="545B6780" w14:textId="062CB7E4" w:rsidR="003C5233" w:rsidRDefault="003C5233" w:rsidP="003C5233">
                      <w:pPr>
                        <w:jc w:val="center"/>
                      </w:pPr>
                      <w:r>
                        <w:t>ATENÇÃO COM OS SÍMBOLOS</w:t>
                      </w:r>
                    </w:p>
                    <w:p w14:paraId="7C976211" w14:textId="77777777" w:rsidR="003C5233" w:rsidRDefault="003C5233" w:rsidP="003C523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71A9D">
        <w:rPr>
          <w:noProof/>
          <w:lang w:eastAsia="pt-BR"/>
        </w:rPr>
        <w:drawing>
          <wp:inline distT="0" distB="0" distL="0" distR="0" wp14:anchorId="16C311D9" wp14:editId="5E273324">
            <wp:extent cx="5400040" cy="7442316"/>
            <wp:effectExtent l="0" t="0" r="0" b="6350"/>
            <wp:docPr id="3" name="Imagem 3" descr="37 Atividades Educativas de Multiplica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7 Atividades Educativas de Multiplicaç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4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DB089" w14:textId="77777777" w:rsidR="00C25343" w:rsidRDefault="00C25343" w:rsidP="00D27443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FA1E76C" w14:textId="77777777" w:rsidR="001160F6" w:rsidRPr="002E3533" w:rsidRDefault="001160F6" w:rsidP="00D27443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sectPr w:rsidR="001160F6" w:rsidRPr="002E3533" w:rsidSect="000C336D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08D5"/>
    <w:multiLevelType w:val="hybridMultilevel"/>
    <w:tmpl w:val="388EE72E"/>
    <w:lvl w:ilvl="0" w:tplc="0416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13B36743"/>
    <w:multiLevelType w:val="hybridMultilevel"/>
    <w:tmpl w:val="7B1EBFD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77A57"/>
    <w:multiLevelType w:val="hybridMultilevel"/>
    <w:tmpl w:val="4E3234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22F"/>
    <w:rsid w:val="00031712"/>
    <w:rsid w:val="000A00C4"/>
    <w:rsid w:val="000C336D"/>
    <w:rsid w:val="000C7F1E"/>
    <w:rsid w:val="001160F6"/>
    <w:rsid w:val="001457E6"/>
    <w:rsid w:val="00171884"/>
    <w:rsid w:val="00291441"/>
    <w:rsid w:val="002B7B2B"/>
    <w:rsid w:val="002D0469"/>
    <w:rsid w:val="002E3533"/>
    <w:rsid w:val="00335796"/>
    <w:rsid w:val="00335823"/>
    <w:rsid w:val="00393234"/>
    <w:rsid w:val="00396312"/>
    <w:rsid w:val="003C5233"/>
    <w:rsid w:val="00452CDD"/>
    <w:rsid w:val="005A7620"/>
    <w:rsid w:val="006F78BC"/>
    <w:rsid w:val="00710B22"/>
    <w:rsid w:val="0078522F"/>
    <w:rsid w:val="008369CC"/>
    <w:rsid w:val="008D42C9"/>
    <w:rsid w:val="0092544A"/>
    <w:rsid w:val="009B0B7F"/>
    <w:rsid w:val="00A71A9D"/>
    <w:rsid w:val="00A946DC"/>
    <w:rsid w:val="00B22C20"/>
    <w:rsid w:val="00B83060"/>
    <w:rsid w:val="00B85F0F"/>
    <w:rsid w:val="00C25343"/>
    <w:rsid w:val="00D27443"/>
    <w:rsid w:val="00D83D8B"/>
    <w:rsid w:val="00DE5BE3"/>
    <w:rsid w:val="00DF023B"/>
    <w:rsid w:val="00E121C0"/>
    <w:rsid w:val="00E1310F"/>
    <w:rsid w:val="00E32392"/>
    <w:rsid w:val="00E3492D"/>
    <w:rsid w:val="00EA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64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22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274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35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7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22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274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35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652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novmarcia36@yahoo.com.br</dc:creator>
  <cp:lastModifiedBy>Ademilson</cp:lastModifiedBy>
  <cp:revision>4</cp:revision>
  <cp:lastPrinted>2020-06-21T00:14:00Z</cp:lastPrinted>
  <dcterms:created xsi:type="dcterms:W3CDTF">2020-06-21T00:02:00Z</dcterms:created>
  <dcterms:modified xsi:type="dcterms:W3CDTF">2020-06-21T00:14:00Z</dcterms:modified>
</cp:coreProperties>
</file>